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BB" w:rsidRPr="00FC6CBB" w:rsidRDefault="00FC6CBB" w:rsidP="00FC6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BB">
        <w:rPr>
          <w:rFonts w:ascii="Times New Roman" w:hAnsi="Times New Roman" w:cs="Times New Roman"/>
          <w:b/>
          <w:sz w:val="28"/>
          <w:szCs w:val="28"/>
        </w:rPr>
        <w:t>Отче</w:t>
      </w:r>
      <w:bookmarkStart w:id="0" w:name="_GoBack"/>
      <w:bookmarkEnd w:id="0"/>
      <w:r w:rsidR="007E1AD9">
        <w:rPr>
          <w:rFonts w:ascii="Times New Roman" w:hAnsi="Times New Roman" w:cs="Times New Roman"/>
          <w:b/>
          <w:sz w:val="28"/>
          <w:szCs w:val="28"/>
        </w:rPr>
        <w:t>т</w:t>
      </w:r>
    </w:p>
    <w:p w:rsidR="00FC6CBB" w:rsidRPr="00FC6CBB" w:rsidRDefault="00FC6CBB" w:rsidP="00FC6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BB">
        <w:rPr>
          <w:rFonts w:ascii="Times New Roman" w:hAnsi="Times New Roman" w:cs="Times New Roman"/>
          <w:b/>
          <w:sz w:val="28"/>
          <w:szCs w:val="28"/>
        </w:rPr>
        <w:t>Клуб</w:t>
      </w:r>
      <w:r w:rsidR="007E1AD9">
        <w:rPr>
          <w:rFonts w:ascii="Times New Roman" w:hAnsi="Times New Roman" w:cs="Times New Roman"/>
          <w:b/>
          <w:sz w:val="28"/>
          <w:szCs w:val="28"/>
        </w:rPr>
        <w:t>а выходного дня</w:t>
      </w:r>
    </w:p>
    <w:p w:rsidR="00FC6CBB" w:rsidRPr="00FC6CBB" w:rsidRDefault="00FC6CBB" w:rsidP="00FC6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BB">
        <w:rPr>
          <w:rFonts w:ascii="Times New Roman" w:hAnsi="Times New Roman" w:cs="Times New Roman"/>
          <w:b/>
          <w:sz w:val="28"/>
          <w:szCs w:val="28"/>
        </w:rPr>
        <w:t>День здоровья: «Мама, папа, я – здоровая семья»</w:t>
      </w:r>
    </w:p>
    <w:p w:rsidR="00FC6CBB" w:rsidRPr="00531A0B" w:rsidRDefault="00FC6CB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AC5" w:rsidRDefault="00DD5AC5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Организаторы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– специалисты</w:t>
      </w:r>
      <w:r w:rsidR="00FC6CBB" w:rsidRPr="00531A0B">
        <w:rPr>
          <w:rFonts w:ascii="Times New Roman" w:hAnsi="Times New Roman" w:cs="Times New Roman"/>
          <w:sz w:val="24"/>
          <w:szCs w:val="24"/>
        </w:rPr>
        <w:t xml:space="preserve"> «ЦССУ г</w:t>
      </w:r>
      <w:proofErr w:type="gramStart"/>
      <w:r w:rsidR="00FC6CBB" w:rsidRPr="00531A0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C6CBB" w:rsidRPr="00531A0B">
        <w:rPr>
          <w:rFonts w:ascii="Times New Roman" w:hAnsi="Times New Roman" w:cs="Times New Roman"/>
          <w:sz w:val="24"/>
          <w:szCs w:val="24"/>
        </w:rPr>
        <w:t>абережные Челны»</w:t>
      </w:r>
      <w:r w:rsidR="0038632D" w:rsidRPr="003863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CBB" w:rsidRDefault="00DD5AC5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6137">
        <w:rPr>
          <w:rFonts w:ascii="Times New Roman" w:hAnsi="Times New Roman" w:cs="Times New Roman"/>
          <w:sz w:val="24"/>
          <w:szCs w:val="24"/>
        </w:rPr>
        <w:t>1</w:t>
      </w:r>
      <w:r w:rsidR="0038632D">
        <w:rPr>
          <w:rFonts w:ascii="Times New Roman" w:hAnsi="Times New Roman" w:cs="Times New Roman"/>
          <w:sz w:val="24"/>
          <w:szCs w:val="24"/>
        </w:rPr>
        <w:t xml:space="preserve">5 января 2017 года </w:t>
      </w:r>
      <w:r w:rsidR="00FC6CBB" w:rsidRPr="00531A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AC5" w:rsidRDefault="00DD5AC5" w:rsidP="00DD5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C07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база отдыха «Сосновая роща « Ремонтно-инс</w:t>
      </w:r>
      <w:r w:rsidR="007E1AD9">
        <w:rPr>
          <w:rFonts w:ascii="Times New Roman" w:hAnsi="Times New Roman" w:cs="Times New Roman"/>
          <w:sz w:val="24"/>
          <w:szCs w:val="24"/>
        </w:rPr>
        <w:t>трументального завода (</w:t>
      </w:r>
      <w:r>
        <w:rPr>
          <w:rFonts w:ascii="Times New Roman" w:hAnsi="Times New Roman" w:cs="Times New Roman"/>
          <w:sz w:val="24"/>
          <w:szCs w:val="24"/>
        </w:rPr>
        <w:t>КАМАЗ «РИЗ»)</w:t>
      </w:r>
    </w:p>
    <w:p w:rsidR="0038632D" w:rsidRPr="00DD5AC5" w:rsidRDefault="00DD5AC5" w:rsidP="00386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38632D" w:rsidRPr="00DD5AC5">
        <w:rPr>
          <w:rFonts w:ascii="Times New Roman" w:hAnsi="Times New Roman" w:cs="Times New Roman"/>
          <w:b/>
          <w:sz w:val="24"/>
          <w:szCs w:val="24"/>
        </w:rPr>
        <w:t>:</w:t>
      </w:r>
    </w:p>
    <w:p w:rsidR="0038632D" w:rsidRDefault="0038632D" w:rsidP="0038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приемные семьи - 12</w:t>
      </w:r>
    </w:p>
    <w:p w:rsidR="0038632D" w:rsidRDefault="0038632D" w:rsidP="0038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молодые родители из числа выпускников – 4</w:t>
      </w:r>
    </w:p>
    <w:p w:rsidR="0038632D" w:rsidRDefault="0038632D" w:rsidP="0038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них:</w:t>
      </w:r>
    </w:p>
    <w:p w:rsidR="0038632D" w:rsidRDefault="0038632D" w:rsidP="0038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– 25</w:t>
      </w:r>
    </w:p>
    <w:p w:rsidR="0038632D" w:rsidRDefault="0038632D" w:rsidP="0038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родители </w:t>
      </w:r>
      <w:r w:rsidR="00DD5AC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</w:p>
    <w:p w:rsidR="00DD5AC5" w:rsidRPr="00DD5AC5" w:rsidRDefault="00DD5AC5" w:rsidP="00386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AC5">
        <w:rPr>
          <w:rFonts w:ascii="Times New Roman" w:hAnsi="Times New Roman" w:cs="Times New Roman"/>
          <w:b/>
          <w:sz w:val="24"/>
          <w:szCs w:val="24"/>
        </w:rPr>
        <w:t>При взаимодействии:</w:t>
      </w:r>
    </w:p>
    <w:p w:rsidR="00DD5AC5" w:rsidRDefault="00DD5AC5" w:rsidP="0038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531A0B">
        <w:rPr>
          <w:rFonts w:ascii="Times New Roman" w:hAnsi="Times New Roman" w:cs="Times New Roman"/>
          <w:sz w:val="24"/>
          <w:szCs w:val="24"/>
        </w:rPr>
        <w:t>етс</w:t>
      </w:r>
      <w:r>
        <w:rPr>
          <w:rFonts w:ascii="Times New Roman" w:hAnsi="Times New Roman" w:cs="Times New Roman"/>
          <w:sz w:val="24"/>
          <w:szCs w:val="24"/>
        </w:rPr>
        <w:t>кий физкультурно-оздоровительный</w:t>
      </w:r>
      <w:r w:rsidRPr="00531A0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531A0B">
        <w:rPr>
          <w:rFonts w:ascii="Times New Roman" w:hAnsi="Times New Roman" w:cs="Times New Roman"/>
          <w:sz w:val="24"/>
          <w:szCs w:val="24"/>
        </w:rPr>
        <w:t xml:space="preserve"> «Дельфин» </w:t>
      </w:r>
    </w:p>
    <w:p w:rsidR="00DD5AC5" w:rsidRDefault="00DD5AC5" w:rsidP="00386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7B44">
        <w:rPr>
          <w:rFonts w:ascii="Times New Roman" w:hAnsi="Times New Roman" w:cs="Times New Roman"/>
          <w:sz w:val="24"/>
          <w:szCs w:val="24"/>
        </w:rPr>
        <w:t xml:space="preserve"> п</w:t>
      </w:r>
      <w:r w:rsidR="007E1AD9">
        <w:rPr>
          <w:rFonts w:ascii="Times New Roman" w:hAnsi="Times New Roman" w:cs="Times New Roman"/>
          <w:sz w:val="24"/>
          <w:szCs w:val="24"/>
        </w:rPr>
        <w:t>раздничное</w:t>
      </w:r>
      <w:r w:rsidRPr="00531A0B">
        <w:rPr>
          <w:rFonts w:ascii="Times New Roman" w:hAnsi="Times New Roman" w:cs="Times New Roman"/>
          <w:sz w:val="24"/>
          <w:szCs w:val="24"/>
        </w:rPr>
        <w:t xml:space="preserve"> агентст</w:t>
      </w:r>
      <w:r w:rsidR="007E1AD9">
        <w:rPr>
          <w:rFonts w:ascii="Times New Roman" w:hAnsi="Times New Roman" w:cs="Times New Roman"/>
          <w:sz w:val="24"/>
          <w:szCs w:val="24"/>
        </w:rPr>
        <w:t>во</w:t>
      </w:r>
      <w:r w:rsidRPr="00531A0B">
        <w:rPr>
          <w:rFonts w:ascii="Times New Roman" w:hAnsi="Times New Roman" w:cs="Times New Roman"/>
          <w:sz w:val="24"/>
          <w:szCs w:val="24"/>
        </w:rPr>
        <w:t xml:space="preserve"> «Пряники»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1AD9" w:rsidRPr="007E1AD9" w:rsidRDefault="007E1AD9" w:rsidP="00386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AD9">
        <w:rPr>
          <w:rFonts w:ascii="Times New Roman" w:hAnsi="Times New Roman" w:cs="Times New Roman"/>
          <w:b/>
          <w:sz w:val="24"/>
          <w:szCs w:val="24"/>
        </w:rPr>
        <w:t>В программе:</w:t>
      </w:r>
    </w:p>
    <w:p w:rsidR="007E1AD9" w:rsidRPr="00957EE2" w:rsidRDefault="007E1AD9" w:rsidP="007E1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7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957E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тивная эстафета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 команды по 9 этапов)</w:t>
      </w:r>
    </w:p>
    <w:p w:rsidR="00946137" w:rsidRDefault="007E1AD9" w:rsidP="00946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46137" w:rsidRPr="00957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Развлекательная программа </w:t>
      </w:r>
    </w:p>
    <w:p w:rsidR="00946137" w:rsidRPr="00957EE2" w:rsidRDefault="00946137" w:rsidP="00946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Прогулка по лесу</w:t>
      </w:r>
    </w:p>
    <w:p w:rsidR="007E1AD9" w:rsidRPr="00957EE2" w:rsidRDefault="00946137" w:rsidP="007E1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E1AD9" w:rsidRPr="00957E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</w:t>
      </w:r>
    </w:p>
    <w:p w:rsidR="00FC6CBB" w:rsidRDefault="00FC6CB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 xml:space="preserve">    Программа  этого мероприятия ставила своей </w:t>
      </w:r>
      <w:r w:rsidRPr="007E1AD9">
        <w:rPr>
          <w:rFonts w:ascii="Times New Roman" w:hAnsi="Times New Roman" w:cs="Times New Roman"/>
          <w:b/>
          <w:sz w:val="24"/>
          <w:szCs w:val="24"/>
        </w:rPr>
        <w:t>целью</w:t>
      </w:r>
      <w:r w:rsidRPr="00531A0B">
        <w:rPr>
          <w:rFonts w:ascii="Times New Roman" w:hAnsi="Times New Roman" w:cs="Times New Roman"/>
          <w:sz w:val="24"/>
          <w:szCs w:val="24"/>
        </w:rPr>
        <w:t xml:space="preserve">  гармонизацию  взаимоотношений внутри семьи, укрепление</w:t>
      </w:r>
      <w:r w:rsidR="0038632D">
        <w:rPr>
          <w:rFonts w:ascii="Times New Roman" w:hAnsi="Times New Roman" w:cs="Times New Roman"/>
          <w:sz w:val="24"/>
          <w:szCs w:val="24"/>
        </w:rPr>
        <w:t xml:space="preserve"> детско-родительских отношений и</w:t>
      </w:r>
      <w:r w:rsidRPr="00531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A0B">
        <w:rPr>
          <w:rFonts w:ascii="Times New Roman" w:hAnsi="Times New Roman" w:cs="Times New Roman"/>
          <w:sz w:val="24"/>
          <w:szCs w:val="24"/>
        </w:rPr>
        <w:t>межсемейных</w:t>
      </w:r>
      <w:proofErr w:type="spellEnd"/>
      <w:r w:rsidRPr="00531A0B">
        <w:rPr>
          <w:rFonts w:ascii="Times New Roman" w:hAnsi="Times New Roman" w:cs="Times New Roman"/>
          <w:sz w:val="24"/>
          <w:szCs w:val="24"/>
        </w:rPr>
        <w:t xml:space="preserve"> связей, пропаганду здорового образа жизни. </w:t>
      </w:r>
    </w:p>
    <w:p w:rsidR="00FC6CBB" w:rsidRDefault="00FC6CB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 xml:space="preserve">    В прекрасный зимний  солнечный день на базе отдыха  «Сосновая роща» нас встретил сказочной красоты лес, легкий мороз и большие сугробы! Три команды детей  и родителей из приемных семей и семей выпускников сражались за победу в спортивной эстафете, организованной профессиональной командой инструкторов центра «Дельфин».</w:t>
      </w:r>
    </w:p>
    <w:p w:rsidR="007E1AD9" w:rsidRPr="00531A0B" w:rsidRDefault="007E1AD9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C61" w:rsidRDefault="00FC6CBB" w:rsidP="007E1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CBB">
        <w:rPr>
          <w:rFonts w:ascii="Times New Roman" w:hAnsi="Times New Roman" w:cs="Times New Roman"/>
          <w:sz w:val="28"/>
          <w:szCs w:val="28"/>
        </w:rPr>
        <w:t xml:space="preserve">    </w:t>
      </w:r>
      <w:r w:rsidR="00433C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543050"/>
            <wp:effectExtent l="19050" t="0" r="0" b="0"/>
            <wp:docPr id="4" name="Рисунок 4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A0B" w:rsidRDefault="00531A0B" w:rsidP="00433C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42A" w:rsidRDefault="00D4042A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>Инструктаж перед выходом на маршруты эстафеты.</w:t>
      </w:r>
    </w:p>
    <w:p w:rsidR="00531A0B" w:rsidRDefault="00531A0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C61" w:rsidRDefault="00433C61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343025"/>
            <wp:effectExtent l="19050" t="0" r="0" b="0"/>
            <wp:docPr id="5" name="Рисунок 5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342722"/>
            <wp:effectExtent l="19050" t="0" r="0" b="0"/>
            <wp:docPr id="6" name="Рисунок 6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8401" cy="1333500"/>
            <wp:effectExtent l="19050" t="0" r="0" b="0"/>
            <wp:docPr id="7" name="Рисунок 7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803" cy="133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A0B" w:rsidRDefault="00531A0B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A0B" w:rsidRPr="00531A0B" w:rsidRDefault="00531A0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>Каждая команда проходила по девяти этапам эстафеты</w:t>
      </w:r>
    </w:p>
    <w:p w:rsidR="00531A0B" w:rsidRDefault="00531A0B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C61" w:rsidRDefault="001539A8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3C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342720"/>
            <wp:effectExtent l="19050" t="0" r="0" b="0"/>
            <wp:docPr id="8" name="Рисунок 8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534" cy="134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3C6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1358900"/>
            <wp:effectExtent l="19050" t="0" r="9525" b="0"/>
            <wp:docPr id="33" name="Рисунок 30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85" cy="136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39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1539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8402" cy="1333500"/>
            <wp:effectExtent l="19050" t="0" r="0" b="0"/>
            <wp:docPr id="34" name="Рисунок 9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ГБУ ЦЕНТР\С РАБОЧЕГО СТОЛА\ФОТО с мероприятий\Клуб выходного дня\День здоровья 15.01.17\С фотоаппарата Нат.Арк\мероприятия 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804" cy="133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42A" w:rsidRDefault="00D4042A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42A" w:rsidRPr="00531A0B" w:rsidRDefault="00D4042A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>Во всем нужна сноровка, закалка, тренировка! А еще поддержка и взаимопомощь каждого члена команды.</w:t>
      </w:r>
    </w:p>
    <w:p w:rsidR="00433C61" w:rsidRDefault="00D4398B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050131"/>
            <wp:effectExtent l="19050" t="0" r="0" b="0"/>
            <wp:docPr id="19" name="Рисунок 19" descr="C:\Documents and Settings\Admin\Мои документы\ГБУ ЦЕНТР\С РАБОЧЕГО СТОЛА\ФОТО с мероприятий\Клуб выходного дня\День здоровья 15.01.17\С телефона Нат. Арк\IMG-2017011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Мои документы\ГБУ ЦЕНТР\С РАБОЧЕГО СТОЛА\ФОТО с мероприятий\Клуб выходного дня\День здоровья 15.01.17\С телефона Нат. Арк\IMG-20170115-WA0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5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044774"/>
            <wp:effectExtent l="19050" t="0" r="0" b="0"/>
            <wp:docPr id="20" name="Рисунок 20" descr="C:\Documents and Settings\Admin\Мои документы\ГБУ ЦЕНТР\С РАБОЧЕГО СТОЛА\ФОТО с мероприятий\Клуб выходного дня\День здоровья 15.01.17\С телефона Нат. Арк\IMG-2017011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Мои документы\ГБУ ЦЕНТР\С РАБОЧЕГО СТОЛА\ФОТО с мероприятий\Клуб выходного дня\День здоровья 15.01.17\С телефона Нат. Арк\IMG-20170115-WA00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516" cy="104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1A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2666" cy="1047750"/>
            <wp:effectExtent l="19050" t="0" r="4234" b="0"/>
            <wp:docPr id="28" name="Рисунок 27" descr="C:\Documents and Settings\Admin\Мои документы\ГБУ ЦЕНТР\С РАБОЧЕГО СТОЛА\ФОТО с мероприятий\Клуб выходного дня\День здоровья 15.01.17\С телефона Нат. Арк\IMG-2017011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Мои документы\ГБУ ЦЕНТР\С РАБОЧЕГО СТОЛА\ФОТО с мероприятий\Клуб выходного дня\День здоровья 15.01.17\С телефона Нат. Арк\IMG-20170115-WA00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573" cy="105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A0B" w:rsidRDefault="00531A0B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42A" w:rsidRDefault="00D4042A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 xml:space="preserve">Пока команды сражаются за победу, мамочки готовят походную кашу!!!! А папы </w:t>
      </w:r>
      <w:r w:rsidR="00531A0B" w:rsidRPr="00531A0B">
        <w:rPr>
          <w:rFonts w:ascii="Times New Roman" w:hAnsi="Times New Roman" w:cs="Times New Roman"/>
          <w:sz w:val="24"/>
          <w:szCs w:val="24"/>
        </w:rPr>
        <w:t>шашлычок</w:t>
      </w:r>
      <w:r w:rsidRPr="00531A0B">
        <w:rPr>
          <w:rFonts w:ascii="Times New Roman" w:hAnsi="Times New Roman" w:cs="Times New Roman"/>
          <w:sz w:val="24"/>
          <w:szCs w:val="24"/>
        </w:rPr>
        <w:t>…. После мощного спортивного заряда эмоциями и адреналином, аппетит у наших ребят был отменный!!!!</w:t>
      </w:r>
    </w:p>
    <w:p w:rsidR="00531A0B" w:rsidRPr="00531A0B" w:rsidRDefault="00531A0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98B" w:rsidRDefault="001539A8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45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4933" cy="1009650"/>
            <wp:effectExtent l="19050" t="0" r="0" b="0"/>
            <wp:docPr id="25" name="Рисунок 25" descr="C:\Documents and Settings\Admin\Мои документы\ГБУ ЦЕНТР\С РАБОЧЕГО СТОЛА\ФОТО с мероприятий\Клуб выходного дня\День здоровья 15.01.17\С телефона Нат. Арк\IMG-2017011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ГБУ ЦЕНТР\С РАБОЧЕГО СТОЛА\ФОТО с мероприятий\Клуб выходного дня\День здоровья 15.01.17\С телефона Нат. Арк\IMG-20170115-WA00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716" cy="101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45A2">
        <w:rPr>
          <w:rFonts w:ascii="Times New Roman" w:hAnsi="Times New Roman" w:cs="Times New Roman"/>
          <w:sz w:val="28"/>
          <w:szCs w:val="28"/>
        </w:rPr>
        <w:t xml:space="preserve"> </w:t>
      </w:r>
      <w:r w:rsidR="00D439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044773"/>
            <wp:effectExtent l="19050" t="0" r="9525" b="0"/>
            <wp:docPr id="17" name="Рисунок 17" descr="C:\Documents and Settings\Admin\Мои документы\ГБУ ЦЕНТР\С РАБОЧЕГО СТОЛА\ФОТО с мероприятий\Клуб выходного дня\День здоровья 15.01.17\С телефона Нат. Арк\IMG-201701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Мои документы\ГБУ ЦЕНТР\С РАБОЧЕГО СТОЛА\ФОТО с мероприятий\Клуб выходного дня\День здоровья 15.01.17\С телефона Нат. Арк\IMG-20170115-WA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4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071563"/>
            <wp:effectExtent l="19050" t="0" r="0" b="0"/>
            <wp:docPr id="29" name="Рисунок 21" descr="C:\Documents and Settings\Admin\Мои документы\ГБУ ЦЕНТР\С РАБОЧЕГО СТОЛА\ФОТО с мероприятий\Клуб выходного дня\День здоровья 15.01.17\С телефона Нат. Арк\IMG-2017011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Мои документы\ГБУ ЦЕНТР\С РАБОЧЕГО СТОЛА\ФОТО с мероприятий\Клуб выходного дня\День здоровья 15.01.17\С телефона Нат. Арк\IMG-20170115-WA01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476" cy="107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A0B" w:rsidRDefault="00531A0B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42A" w:rsidRPr="00531A0B" w:rsidRDefault="00D4042A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 xml:space="preserve">Замечательные герои  знаменитого мультфильма </w:t>
      </w:r>
      <w:proofErr w:type="spellStart"/>
      <w:r w:rsidRPr="00531A0B">
        <w:rPr>
          <w:rFonts w:ascii="Times New Roman" w:hAnsi="Times New Roman" w:cs="Times New Roman"/>
          <w:sz w:val="24"/>
          <w:szCs w:val="24"/>
        </w:rPr>
        <w:t>Барбоскины</w:t>
      </w:r>
      <w:proofErr w:type="spellEnd"/>
      <w:r w:rsidRPr="00531A0B">
        <w:rPr>
          <w:rFonts w:ascii="Times New Roman" w:hAnsi="Times New Roman" w:cs="Times New Roman"/>
          <w:sz w:val="24"/>
          <w:szCs w:val="24"/>
        </w:rPr>
        <w:t xml:space="preserve">  продолжили радовать наших ребятишек шутками, конкурсами,  играми! Желающие получили забавные рисунки на свои мордашки… </w:t>
      </w:r>
    </w:p>
    <w:p w:rsidR="00D4398B" w:rsidRDefault="00531A0B" w:rsidP="00FC6CB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31A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892" cy="1131690"/>
            <wp:effectExtent l="19050" t="0" r="7408" b="0"/>
            <wp:docPr id="27" name="Рисунок 22" descr="C:\Documents and Settings\Admin\Мои документы\ГБУ ЦЕНТР\С РАБОЧЕГО СТОЛА\ФОТО с мероприятий\Клуб выходного дня\День здоровья 15.01.17\С телефона Нат. Арк\IMG-2017011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Мои документы\ГБУ ЦЕНТР\С РАБОЧЕГО СТОЛА\ФОТО с мероприятий\Клуб выходного дня\День здоровья 15.01.17\С телефона Нат. Арк\IMG-20170115-WA00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06" cy="113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545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545A2" w:rsidRPr="003545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1298" cy="1133475"/>
            <wp:effectExtent l="19050" t="0" r="0" b="0"/>
            <wp:docPr id="14" name="Рисунок 16" descr="C:\Documents and Settings\Admin\Мои документы\ГБУ ЦЕНТР\С РАБОЧЕГО СТОЛА\ФОТО с мероприятий\Клуб выходного дня\День здоровья 15.01.17\С телефона Нат. Арк\IMG-201701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Мои документы\ГБУ ЦЕНТР\С РАБОЧЕГО СТОЛА\ФОТО с мероприятий\Клуб выходного дня\День здоровья 15.01.17\С телефона Нат. Арк\IMG-20170115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297" cy="113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9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539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0402" cy="1085850"/>
            <wp:effectExtent l="19050" t="0" r="0" b="0"/>
            <wp:docPr id="32" name="Рисунок 29" descr="C:\Documents and Settings\Admin\Мои документы\ГБУ ЦЕНТР\С РАБОЧЕГО СТОЛА\ФОТО с мероприятий\Клуб выходного дня\День здоровья 15.01.17\С телефона Нат. Арк\IMG-201701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dmin\Мои документы\ГБУ ЦЕНТР\С РАБОЧЕГО СТОЛА\ФОТО с мероприятий\Клуб выходного дня\День здоровья 15.01.17\С телефона Нат. Арк\IMG-20170115-WA0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440" cy="109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A0B" w:rsidRDefault="00531A0B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42A" w:rsidRDefault="00FC6CB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 xml:space="preserve">Награды, подарки, фото на память… </w:t>
      </w:r>
    </w:p>
    <w:p w:rsidR="00531A0B" w:rsidRPr="00531A0B" w:rsidRDefault="00531A0B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98B" w:rsidRDefault="00D4398B" w:rsidP="00FC6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70C2" w:rsidRPr="00097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1248491"/>
            <wp:effectExtent l="19050" t="0" r="9525" b="0"/>
            <wp:docPr id="36" name="Рисунок 28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Мои документы\ГБУ ЦЕНТР\С РАБОЧЕГО СТОЛА\ФОТО с мероприятий\Клуб выходного дня\День здоровья 15.01.17\С фотоаппарата Зульфии Рифкатовны\SAM_28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913" cy="12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0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0C2" w:rsidRPr="00097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259087"/>
            <wp:effectExtent l="19050" t="0" r="9525" b="0"/>
            <wp:docPr id="37" name="Рисунок 24" descr="C:\Documents and Settings\Admin\Мои документы\ГБУ ЦЕНТР\С РАБОЧЕГО СТОЛА\ФОТО с мероприятий\Клуб выходного дня\День здоровья 15.01.17\С телефона Нат. Арк\IMG-2017011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Мои документы\ГБУ ЦЕНТР\С РАБОЧЕГО СТОЛА\ФОТО с мероприятий\Клуб выходного дня\День здоровья 15.01.17\С телефона Нат. Арк\IMG-20170115-WA00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85" cy="126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1250157"/>
            <wp:effectExtent l="19050" t="0" r="9525" b="0"/>
            <wp:docPr id="15" name="Рисунок 15" descr="C:\Documents and Settings\Admin\Мои документы\ГБУ ЦЕНТР\С РАБОЧЕГО СТОЛА\ФОТО с мероприятий\Клуб выходного дня\День здоровья 15.01.17\С телефона Нат. Арк\IMG-201701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ГБУ ЦЕНТР\С РАБОЧЕГО СТОЛА\ФОТО с мероприятий\Клуб выходного дня\День здоровья 15.01.17\С телефона Нат. Арк\IMG-20170115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79" cy="125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9A8" w:rsidRPr="001539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539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D4042A" w:rsidRPr="00531A0B" w:rsidRDefault="00D4042A" w:rsidP="00531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0B">
        <w:rPr>
          <w:rFonts w:ascii="Times New Roman" w:hAnsi="Times New Roman" w:cs="Times New Roman"/>
          <w:sz w:val="24"/>
          <w:szCs w:val="24"/>
        </w:rPr>
        <w:t>Как здорово, что все мы здесь сегодня собрались</w:t>
      </w:r>
      <w:proofErr w:type="gramStart"/>
      <w:r w:rsidRPr="00531A0B">
        <w:rPr>
          <w:rFonts w:ascii="Times New Roman" w:hAnsi="Times New Roman" w:cs="Times New Roman"/>
          <w:sz w:val="24"/>
          <w:szCs w:val="24"/>
        </w:rPr>
        <w:t>…В</w:t>
      </w:r>
      <w:proofErr w:type="gramEnd"/>
      <w:r w:rsidRPr="00531A0B">
        <w:rPr>
          <w:rFonts w:ascii="Times New Roman" w:hAnsi="Times New Roman" w:cs="Times New Roman"/>
          <w:sz w:val="24"/>
          <w:szCs w:val="24"/>
        </w:rPr>
        <w:t>се мы – это большая дружная семья детей, родителей и специалистов Центра Набережных Челнов.</w:t>
      </w:r>
    </w:p>
    <w:sectPr w:rsidR="00D4042A" w:rsidRPr="00531A0B" w:rsidSect="0025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CBB"/>
    <w:rsid w:val="000970C2"/>
    <w:rsid w:val="001539A8"/>
    <w:rsid w:val="001A0317"/>
    <w:rsid w:val="00254C13"/>
    <w:rsid w:val="003545A2"/>
    <w:rsid w:val="0038632D"/>
    <w:rsid w:val="00433C61"/>
    <w:rsid w:val="00490215"/>
    <w:rsid w:val="005153C5"/>
    <w:rsid w:val="00531A0B"/>
    <w:rsid w:val="006572D8"/>
    <w:rsid w:val="00713478"/>
    <w:rsid w:val="007E1AD9"/>
    <w:rsid w:val="00946137"/>
    <w:rsid w:val="00C07B44"/>
    <w:rsid w:val="00D4042A"/>
    <w:rsid w:val="00D4398B"/>
    <w:rsid w:val="00D74915"/>
    <w:rsid w:val="00DD5AC5"/>
    <w:rsid w:val="00FC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2017-01-16T14:32:00Z</dcterms:created>
  <dcterms:modified xsi:type="dcterms:W3CDTF">2017-01-17T08:59:00Z</dcterms:modified>
</cp:coreProperties>
</file>